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AEBC16" w14:textId="77777777" w:rsidR="00A65D4E" w:rsidRDefault="00CC6F55">
      <w:r>
        <w:t>Name</w:t>
      </w:r>
      <w:proofErr w:type="gramStart"/>
      <w:r>
        <w:t>:_</w:t>
      </w:r>
      <w:proofErr w:type="gramEnd"/>
      <w:r>
        <w:t>______________________________________________ Grading Mod: _______________________ Mrs. G     Mr. H     Mr. S</w:t>
      </w:r>
    </w:p>
    <w:p w14:paraId="687270B5" w14:textId="77777777" w:rsidR="00CC6F55" w:rsidRDefault="00CC6F55"/>
    <w:p w14:paraId="095AABFF" w14:textId="77777777" w:rsidR="00CC6F55" w:rsidRDefault="00CC6F55"/>
    <w:p w14:paraId="7684F9C0" w14:textId="77777777" w:rsidR="00CC6F55" w:rsidRDefault="00CC6F55" w:rsidP="00CC6F55">
      <w:pPr>
        <w:jc w:val="center"/>
      </w:pPr>
      <w:r>
        <w:t>Data Analysis Lab 6.2 (pg. 169)</w:t>
      </w:r>
    </w:p>
    <w:p w14:paraId="666E29B7" w14:textId="0ED48121" w:rsidR="00CC6F55" w:rsidRDefault="00CC6F55" w:rsidP="00CC6F55">
      <w:pPr>
        <w:jc w:val="center"/>
      </w:pPr>
      <w:r w:rsidRPr="003C30E0">
        <w:rPr>
          <w:i/>
        </w:rPr>
        <w:t>Biology</w:t>
      </w:r>
      <w:r>
        <w:t>; G</w:t>
      </w:r>
      <w:r w:rsidR="003C30E0">
        <w:t xml:space="preserve">lencoe McGraw-Hill; </w:t>
      </w:r>
      <w:bookmarkStart w:id="0" w:name="_GoBack"/>
      <w:bookmarkEnd w:id="0"/>
      <w:r w:rsidR="003C30E0">
        <w:t xml:space="preserve">2007 edition </w:t>
      </w:r>
    </w:p>
    <w:p w14:paraId="2B435222" w14:textId="77777777" w:rsidR="00CC6F55" w:rsidRDefault="00CC6F55" w:rsidP="00CC6F55">
      <w:pPr>
        <w:jc w:val="center"/>
      </w:pPr>
    </w:p>
    <w:p w14:paraId="50B2B778" w14:textId="77777777" w:rsidR="00CC6F55" w:rsidRDefault="00CC6F55" w:rsidP="00CC6F55">
      <w:pPr>
        <w:jc w:val="center"/>
      </w:pPr>
    </w:p>
    <w:p w14:paraId="73355D9E" w14:textId="77777777" w:rsidR="00CC6F55" w:rsidRDefault="00CC6F55" w:rsidP="00CC6F55">
      <w:r w:rsidRPr="00E72CB5">
        <w:rPr>
          <w:b/>
        </w:rPr>
        <w:t>Background Knowledge:</w:t>
      </w:r>
      <w:r w:rsidR="00E72CB5">
        <w:t xml:space="preserve">  </w:t>
      </w:r>
      <w:r w:rsidR="00E72CB5" w:rsidRPr="00E72CB5">
        <w:rPr>
          <w:sz w:val="21"/>
          <w:szCs w:val="21"/>
        </w:rPr>
        <w:t>(Author assumes you know and understand.  Do you?)</w:t>
      </w:r>
    </w:p>
    <w:p w14:paraId="61556D3C" w14:textId="77777777" w:rsidR="00CC6F55" w:rsidRDefault="00CC6F55" w:rsidP="00CC6F55"/>
    <w:p w14:paraId="254C73EF" w14:textId="77777777" w:rsidR="00CC6F55" w:rsidRDefault="00CC6F55" w:rsidP="00CC6F55">
      <w:pPr>
        <w:sectPr w:rsidR="00CC6F55" w:rsidSect="00CC6F55">
          <w:pgSz w:w="12240" w:h="15840"/>
          <w:pgMar w:top="720" w:right="720" w:bottom="720" w:left="720" w:header="720" w:footer="720" w:gutter="0"/>
          <w:cols w:space="720"/>
        </w:sectPr>
      </w:pPr>
      <w:r>
        <w:tab/>
      </w:r>
    </w:p>
    <w:p w14:paraId="01086933" w14:textId="77777777" w:rsidR="00CC6F55" w:rsidRDefault="00CC6F55" w:rsidP="00CC6F55">
      <w:r w:rsidRPr="00E72CB5">
        <w:rPr>
          <w:u w:val="single"/>
        </w:rPr>
        <w:lastRenderedPageBreak/>
        <w:t>Define</w:t>
      </w:r>
      <w:r>
        <w:t>:  Soluble</w:t>
      </w:r>
      <w:r>
        <w:tab/>
        <w:t>Insoluble</w:t>
      </w:r>
      <w:r>
        <w:tab/>
        <w:t>Fiber</w:t>
      </w:r>
      <w:r>
        <w:tab/>
      </w:r>
      <w:r>
        <w:tab/>
        <w:t>Cholesterol</w:t>
      </w:r>
      <w:r>
        <w:tab/>
      </w:r>
      <w:r>
        <w:tab/>
      </w:r>
    </w:p>
    <w:p w14:paraId="3AB8870B" w14:textId="77777777" w:rsidR="00CC6F55" w:rsidRDefault="00CC6F55" w:rsidP="00CC6F55"/>
    <w:p w14:paraId="54218FB5" w14:textId="77777777" w:rsidR="00E72CB5" w:rsidRDefault="00E72CB5" w:rsidP="00CC6F55"/>
    <w:p w14:paraId="2692E879" w14:textId="77777777" w:rsidR="00E72CB5" w:rsidRDefault="00E72CB5" w:rsidP="00CC6F55"/>
    <w:p w14:paraId="6CED3C00" w14:textId="77777777" w:rsidR="00CC6F55" w:rsidRDefault="00CC6F55" w:rsidP="00CC6F55">
      <w:r w:rsidRPr="00E72CB5">
        <w:rPr>
          <w:u w:val="single"/>
        </w:rPr>
        <w:t>Other</w:t>
      </w:r>
      <w:r>
        <w:t xml:space="preserve">:  </w:t>
      </w:r>
      <w:r w:rsidR="00E72CB5">
        <w:t xml:space="preserve"> </w:t>
      </w:r>
      <w:r>
        <w:t>Examples of fiber</w:t>
      </w:r>
      <w:r>
        <w:tab/>
      </w:r>
      <w:proofErr w:type="spellStart"/>
      <w:r>
        <w:t>mmol</w:t>
      </w:r>
      <w:proofErr w:type="spellEnd"/>
      <w:r>
        <w:t>/L</w:t>
      </w:r>
      <w:r>
        <w:tab/>
        <w:t>Calculating a percentage</w:t>
      </w:r>
      <w:r>
        <w:tab/>
        <w:t xml:space="preserve">Effect of cholesterol on heart </w:t>
      </w:r>
    </w:p>
    <w:p w14:paraId="6423C83B" w14:textId="77777777" w:rsidR="00E72CB5" w:rsidRDefault="00E72CB5" w:rsidP="00CC6F55">
      <w:r>
        <w:tab/>
        <w:t xml:space="preserve"> </w:t>
      </w:r>
    </w:p>
    <w:p w14:paraId="4BC55F91" w14:textId="77777777" w:rsidR="00E72CB5" w:rsidRDefault="00E72CB5" w:rsidP="00CC6F55"/>
    <w:p w14:paraId="6DF0193C" w14:textId="77777777" w:rsidR="00E72CB5" w:rsidRDefault="00E72CB5" w:rsidP="00CC6F55"/>
    <w:p w14:paraId="2F0511A7" w14:textId="77777777" w:rsidR="00E72CB5" w:rsidRDefault="00E72CB5" w:rsidP="00CC6F55">
      <w:r>
        <w:t xml:space="preserve"> </w:t>
      </w:r>
      <w:r>
        <w:tab/>
        <w:t>Control in an experiment</w:t>
      </w:r>
    </w:p>
    <w:p w14:paraId="7082FB12" w14:textId="77777777" w:rsidR="00E72CB5" w:rsidRDefault="00E72CB5" w:rsidP="00CC6F55"/>
    <w:p w14:paraId="6BE6E5B6" w14:textId="77777777" w:rsidR="00E72CB5" w:rsidRDefault="00E72CB5" w:rsidP="00CC6F55"/>
    <w:p w14:paraId="140760D8" w14:textId="48AB4C77" w:rsidR="00E72CB5" w:rsidRPr="00E72CB5" w:rsidRDefault="00E72CB5" w:rsidP="00CC6F55">
      <w:pPr>
        <w:sectPr w:rsidR="00E72CB5" w:rsidRPr="00E72CB5" w:rsidSect="00CC6F55">
          <w:type w:val="continuous"/>
          <w:pgSz w:w="12240" w:h="15840"/>
          <w:pgMar w:top="720" w:right="720" w:bottom="720" w:left="720" w:header="720" w:footer="720" w:gutter="0"/>
          <w:cols w:space="720"/>
        </w:sectPr>
      </w:pPr>
      <w:r>
        <w:rPr>
          <w:b/>
        </w:rPr>
        <w:t>Interpret the data:</w:t>
      </w:r>
      <w:r>
        <w:t xml:space="preserve"> read the experiment on page 169 in textbook</w:t>
      </w:r>
      <w:r w:rsidR="0078211B">
        <w:t>.  Follow direction on next page</w:t>
      </w:r>
      <w:r>
        <w:t>.</w:t>
      </w:r>
    </w:p>
    <w:p w14:paraId="7A1AFD55" w14:textId="77777777" w:rsidR="00E72CB5" w:rsidRDefault="00E72CB5" w:rsidP="00CC6F55"/>
    <w:p w14:paraId="42058BDD" w14:textId="49D1691F" w:rsidR="0078211B" w:rsidRDefault="00500F08" w:rsidP="00CC6F5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463F6" wp14:editId="5AFBC702">
                <wp:simplePos x="0" y="0"/>
                <wp:positionH relativeFrom="column">
                  <wp:posOffset>2057400</wp:posOffset>
                </wp:positionH>
                <wp:positionV relativeFrom="paragraph">
                  <wp:posOffset>5715</wp:posOffset>
                </wp:positionV>
                <wp:extent cx="2514600" cy="1371600"/>
                <wp:effectExtent l="50800" t="25400" r="76200" b="101600"/>
                <wp:wrapThrough wrapText="bothSides">
                  <wp:wrapPolygon edited="0">
                    <wp:start x="-436" y="-400"/>
                    <wp:lineTo x="-436" y="14800"/>
                    <wp:lineTo x="8509" y="19200"/>
                    <wp:lineTo x="10255" y="22800"/>
                    <wp:lineTo x="11345" y="22800"/>
                    <wp:lineTo x="13091" y="19200"/>
                    <wp:lineTo x="14618" y="19200"/>
                    <wp:lineTo x="22036" y="14000"/>
                    <wp:lineTo x="22036" y="-400"/>
                    <wp:lineTo x="-436" y="-400"/>
                  </wp:wrapPolygon>
                </wp:wrapThrough>
                <wp:docPr id="3" name="Down Arrow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37160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7A7EEA" w14:textId="77777777" w:rsidR="0078211B" w:rsidRDefault="0078211B" w:rsidP="007A0693">
                            <w:r>
                              <w:t>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0,0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Down Arrow Callout 3" o:spid="_x0000_s1026" type="#_x0000_t80" style="position:absolute;margin-left:162pt;margin-top:.45pt;width:198pt;height:10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" adj="14035,7855,16200,932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427A7EEA" w14:textId="77777777" w:rsidR="0078211B" w:rsidRDefault="0078211B" w:rsidP="007A0693">
                      <w:r>
                        <w:t>Problem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113D70C" w14:textId="77777777" w:rsidR="0078211B" w:rsidRDefault="00500F08" w:rsidP="00CC6F55">
      <w:pPr>
        <w:sectPr w:rsidR="0078211B" w:rsidSect="00CC6F55">
          <w:type w:val="continuous"/>
          <w:pgSz w:w="12240" w:h="15840"/>
          <w:pgMar w:top="720" w:right="720" w:bottom="720" w:left="720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0E6E46" wp14:editId="2CA91F0A">
                <wp:simplePos x="0" y="0"/>
                <wp:positionH relativeFrom="column">
                  <wp:posOffset>1986915</wp:posOffset>
                </wp:positionH>
                <wp:positionV relativeFrom="paragraph">
                  <wp:posOffset>3589020</wp:posOffset>
                </wp:positionV>
                <wp:extent cx="584200" cy="703580"/>
                <wp:effectExtent l="127000" t="50800" r="25400" b="7620"/>
                <wp:wrapThrough wrapText="bothSides">
                  <wp:wrapPolygon edited="0">
                    <wp:start x="14420" y="-2899"/>
                    <wp:lineTo x="8103" y="-6365"/>
                    <wp:lineTo x="-1671" y="3111"/>
                    <wp:lineTo x="1895" y="5648"/>
                    <wp:lineTo x="-3603" y="10978"/>
                    <wp:lineTo x="1696" y="17827"/>
                    <wp:lineTo x="10256" y="23914"/>
                    <wp:lineTo x="17689" y="17907"/>
                    <wp:lineTo x="20133" y="15538"/>
                    <wp:lineTo x="20130" y="8349"/>
                    <wp:lineTo x="18700" y="145"/>
                    <wp:lineTo x="14420" y="-2899"/>
                  </wp:wrapPolygon>
                </wp:wrapThrough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65161">
                          <a:off x="0" y="0"/>
                          <a:ext cx="584200" cy="70358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1" o:spid="_x0000_s1026" type="#_x0000_t67" style="position:absolute;margin-left:156.45pt;margin-top:282.6pt;width:46pt;height:55.4pt;rotation:-265949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" adj="12632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189188" wp14:editId="1C93F283">
                <wp:simplePos x="0" y="0"/>
                <wp:positionH relativeFrom="column">
                  <wp:posOffset>3995420</wp:posOffset>
                </wp:positionH>
                <wp:positionV relativeFrom="paragraph">
                  <wp:posOffset>3642360</wp:posOffset>
                </wp:positionV>
                <wp:extent cx="695960" cy="597535"/>
                <wp:effectExtent l="0" t="76200" r="66040" b="37465"/>
                <wp:wrapThrough wrapText="bothSides">
                  <wp:wrapPolygon edited="0">
                    <wp:start x="2829" y="920"/>
                    <wp:lineTo x="-2289" y="11894"/>
                    <wp:lineTo x="5982" y="21737"/>
                    <wp:lineTo x="14912" y="20550"/>
                    <wp:lineTo x="16590" y="19922"/>
                    <wp:lineTo x="23914" y="11573"/>
                    <wp:lineTo x="18400" y="5011"/>
                    <wp:lineTo x="16794" y="-2151"/>
                    <wp:lineTo x="11831" y="-8057"/>
                    <wp:lineTo x="6209" y="-2933"/>
                    <wp:lineTo x="2829" y="920"/>
                  </wp:wrapPolygon>
                </wp:wrapThrough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63036">
                          <a:off x="0" y="0"/>
                          <a:ext cx="695960" cy="59753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0" o:spid="_x0000_s1026" type="#_x0000_t67" style="position:absolute;margin-left:314.6pt;margin-top:286.8pt;width:54.8pt;height:47.05pt;rotation:290874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" adj="108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CB58D7" wp14:editId="0954C1F6">
                <wp:simplePos x="0" y="0"/>
                <wp:positionH relativeFrom="column">
                  <wp:posOffset>1371600</wp:posOffset>
                </wp:positionH>
                <wp:positionV relativeFrom="paragraph">
                  <wp:posOffset>4170045</wp:posOffset>
                </wp:positionV>
                <wp:extent cx="4343400" cy="914400"/>
                <wp:effectExtent l="50800" t="25400" r="76200" b="101600"/>
                <wp:wrapThrough wrapText="bothSides">
                  <wp:wrapPolygon edited="0">
                    <wp:start x="-253" y="-600"/>
                    <wp:lineTo x="-253" y="23400"/>
                    <wp:lineTo x="21853" y="23400"/>
                    <wp:lineTo x="21853" y="-600"/>
                    <wp:lineTo x="-253" y="-600"/>
                  </wp:wrapPolygon>
                </wp:wrapThrough>
                <wp:docPr id="12" name="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914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87EB25" w14:textId="13A1B3D7" w:rsidR="0078211B" w:rsidRDefault="0078211B" w:rsidP="0078211B">
                            <w:r>
                              <w:t>Conclusion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0,0l0,21600,21600,21600,21600,0xe">
                <v:stroke joinstyle="miter"/>
                <v:path gradientshapeok="t" o:connecttype="rect"/>
              </v:shapetype>
              <v:shape id="Process 12" o:spid="_x0000_s1027" type="#_x0000_t109" style="position:absolute;margin-left:108pt;margin-top:328.35pt;width:342pt;height:1in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5087EB25" w14:textId="13A1B3D7" w:rsidR="0078211B" w:rsidRDefault="0078211B" w:rsidP="0078211B">
                      <w:r>
                        <w:t>Conclusion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45E8C3" wp14:editId="2BC45D98">
                <wp:simplePos x="0" y="0"/>
                <wp:positionH relativeFrom="column">
                  <wp:posOffset>0</wp:posOffset>
                </wp:positionH>
                <wp:positionV relativeFrom="paragraph">
                  <wp:posOffset>2798445</wp:posOffset>
                </wp:positionV>
                <wp:extent cx="2057400" cy="914400"/>
                <wp:effectExtent l="50800" t="25400" r="76200" b="101600"/>
                <wp:wrapThrough wrapText="bothSides">
                  <wp:wrapPolygon edited="0">
                    <wp:start x="-533" y="-600"/>
                    <wp:lineTo x="-533" y="23400"/>
                    <wp:lineTo x="22133" y="23400"/>
                    <wp:lineTo x="22133" y="-600"/>
                    <wp:lineTo x="-533" y="-600"/>
                  </wp:wrapPolygon>
                </wp:wrapThrough>
                <wp:docPr id="8" name="Proc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14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384BE5" w14:textId="27475C0C" w:rsidR="0078211B" w:rsidRDefault="0078211B" w:rsidP="0078211B">
                            <w:r>
                              <w:t>Percent change for men: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rocess 8" o:spid="_x0000_s1028" type="#_x0000_t109" style="position:absolute;margin-left:0;margin-top:220.35pt;width:162pt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15384BE5" w14:textId="27475C0C" w:rsidR="0078211B" w:rsidRDefault="0078211B" w:rsidP="0078211B">
                      <w:r>
                        <w:t>Percent change for men: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F3BD29" wp14:editId="1B05033E">
                <wp:simplePos x="0" y="0"/>
                <wp:positionH relativeFrom="column">
                  <wp:posOffset>4343400</wp:posOffset>
                </wp:positionH>
                <wp:positionV relativeFrom="paragraph">
                  <wp:posOffset>2798445</wp:posOffset>
                </wp:positionV>
                <wp:extent cx="2057400" cy="914400"/>
                <wp:effectExtent l="50800" t="25400" r="76200" b="101600"/>
                <wp:wrapThrough wrapText="bothSides">
                  <wp:wrapPolygon edited="0">
                    <wp:start x="-533" y="-600"/>
                    <wp:lineTo x="-533" y="23400"/>
                    <wp:lineTo x="22133" y="23400"/>
                    <wp:lineTo x="22133" y="-600"/>
                    <wp:lineTo x="-533" y="-600"/>
                  </wp:wrapPolygon>
                </wp:wrapThrough>
                <wp:docPr id="9" name="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14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5A2928" w14:textId="5FE9AFE2" w:rsidR="0078211B" w:rsidRDefault="0078211B" w:rsidP="0078211B">
                            <w:r>
                              <w:t>Percent change for women:</w:t>
                            </w:r>
                          </w:p>
                          <w:p w14:paraId="14D06D7D" w14:textId="77777777" w:rsidR="0078211B" w:rsidRDefault="0078211B" w:rsidP="007821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rocess 9" o:spid="_x0000_s1029" type="#_x0000_t109" style="position:absolute;margin-left:342pt;margin-top:220.35pt;width:162pt;height:1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A5A2928" w14:textId="5FE9AFE2" w:rsidR="0078211B" w:rsidRDefault="0078211B" w:rsidP="0078211B">
                      <w:r>
                        <w:t>Percent change for women:</w:t>
                      </w:r>
                    </w:p>
                    <w:p w14:paraId="14D06D7D" w14:textId="77777777" w:rsidR="0078211B" w:rsidRDefault="0078211B" w:rsidP="0078211B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2F34FB" wp14:editId="33105388">
                <wp:simplePos x="0" y="0"/>
                <wp:positionH relativeFrom="column">
                  <wp:posOffset>4572000</wp:posOffset>
                </wp:positionH>
                <wp:positionV relativeFrom="paragraph">
                  <wp:posOffset>1884045</wp:posOffset>
                </wp:positionV>
                <wp:extent cx="1143000" cy="914400"/>
                <wp:effectExtent l="50800" t="25400" r="25400" b="101600"/>
                <wp:wrapThrough wrapText="bothSides">
                  <wp:wrapPolygon edited="0">
                    <wp:start x="22560" y="22200"/>
                    <wp:lineTo x="22560" y="15000"/>
                    <wp:lineTo x="8160" y="12000"/>
                    <wp:lineTo x="10080" y="12000"/>
                    <wp:lineTo x="10080" y="4200"/>
                    <wp:lineTo x="5760" y="-1800"/>
                    <wp:lineTo x="2880" y="-1800"/>
                    <wp:lineTo x="0" y="2400"/>
                    <wp:lineTo x="480" y="11400"/>
                    <wp:lineTo x="960" y="22200"/>
                    <wp:lineTo x="22560" y="22200"/>
                  </wp:wrapPolygon>
                </wp:wrapThrough>
                <wp:docPr id="7" name="Bent-Up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1143000" cy="914400"/>
                        </a:xfrm>
                        <a:prstGeom prst="bentUp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nt-Up Arrow 7" o:spid="_x0000_s1026" style="position:absolute;margin-left:5in;margin-top:148.35pt;width:90pt;height:1in;rotation:18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" path="m0,685800l800100,685800,800100,228600,685800,228600,914400,,1143000,228600,1028700,228600,1028700,914400,,914400,,68580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685800;800100,685800;800100,228600;685800,228600;914400,0;1143000,228600;1028700,228600;1028700,914400;0,914400;0,685800" o:connectangles="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6153C9" wp14:editId="74D81584">
                <wp:simplePos x="0" y="0"/>
                <wp:positionH relativeFrom="column">
                  <wp:posOffset>914400</wp:posOffset>
                </wp:positionH>
                <wp:positionV relativeFrom="paragraph">
                  <wp:posOffset>1884045</wp:posOffset>
                </wp:positionV>
                <wp:extent cx="1143000" cy="914400"/>
                <wp:effectExtent l="76200" t="25400" r="76200" b="101600"/>
                <wp:wrapThrough wrapText="bothSides">
                  <wp:wrapPolygon edited="0">
                    <wp:start x="20640" y="22200"/>
                    <wp:lineTo x="21120" y="12000"/>
                    <wp:lineTo x="23040" y="12000"/>
                    <wp:lineTo x="23040" y="3000"/>
                    <wp:lineTo x="21600" y="0"/>
                    <wp:lineTo x="18720" y="-1800"/>
                    <wp:lineTo x="15840" y="-1800"/>
                    <wp:lineTo x="12960" y="2400"/>
                    <wp:lineTo x="13440" y="11400"/>
                    <wp:lineTo x="6240" y="12000"/>
                    <wp:lineTo x="-960" y="16800"/>
                    <wp:lineTo x="-960" y="22200"/>
                    <wp:lineTo x="20640" y="22200"/>
                  </wp:wrapPolygon>
                </wp:wrapThrough>
                <wp:docPr id="6" name="Bent-Up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43000" cy="914400"/>
                        </a:xfrm>
                        <a:prstGeom prst="bentUp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nt-Up Arrow 6" o:spid="_x0000_s1026" style="position:absolute;margin-left:1in;margin-top:148.35pt;width:90pt;height:1in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" path="m0,685800l800100,685800,800100,228600,685800,228600,914400,,1143000,228600,1028700,228600,1028700,914400,,914400,,68580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685800;800100,685800;800100,228600;685800,228600;914400,0;1143000,228600;1028700,228600;1028700,914400;0,914400;0,685800" o:connectangles="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BE5E71" wp14:editId="5DD74B83">
                <wp:simplePos x="0" y="0"/>
                <wp:positionH relativeFrom="column">
                  <wp:posOffset>2057400</wp:posOffset>
                </wp:positionH>
                <wp:positionV relativeFrom="paragraph">
                  <wp:posOffset>1198245</wp:posOffset>
                </wp:positionV>
                <wp:extent cx="2514600" cy="914400"/>
                <wp:effectExtent l="50800" t="25400" r="76200" b="101600"/>
                <wp:wrapThrough wrapText="bothSides">
                  <wp:wrapPolygon edited="0">
                    <wp:start x="-436" y="-600"/>
                    <wp:lineTo x="-436" y="23400"/>
                    <wp:lineTo x="22036" y="23400"/>
                    <wp:lineTo x="22036" y="-600"/>
                    <wp:lineTo x="-436" y="-600"/>
                  </wp:wrapPolygon>
                </wp:wrapThrough>
                <wp:docPr id="5" name="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DFE815" w14:textId="2778D149" w:rsidR="0078211B" w:rsidRDefault="0078211B" w:rsidP="0078211B">
                            <w:r>
                              <w:t>Observations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rocess 5" o:spid="_x0000_s1030" type="#_x0000_t109" style="position:absolute;margin-left:162pt;margin-top:94.35pt;width:198pt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39DFE815" w14:textId="2778D149" w:rsidR="0078211B" w:rsidRDefault="0078211B" w:rsidP="0078211B">
                      <w:r>
                        <w:t>Observations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0F90D69" w14:textId="3E5C311B" w:rsidR="00E72CB5" w:rsidRPr="00FF4E7C" w:rsidRDefault="0078211B" w:rsidP="00CC6F55">
      <w:pPr>
        <w:rPr>
          <w:b/>
        </w:rPr>
      </w:pPr>
      <w:r w:rsidRPr="00FF4E7C">
        <w:rPr>
          <w:b/>
        </w:rPr>
        <w:lastRenderedPageBreak/>
        <w:t>Directions for interpreting the data:</w:t>
      </w:r>
    </w:p>
    <w:p w14:paraId="6EA1558F" w14:textId="61A254D3" w:rsidR="0078211B" w:rsidRDefault="00916EF8" w:rsidP="00916EF8">
      <w:pPr>
        <w:pStyle w:val="ListParagraph"/>
        <w:numPr>
          <w:ilvl w:val="0"/>
          <w:numId w:val="1"/>
        </w:numPr>
      </w:pPr>
      <w:r>
        <w:t>Sta</w:t>
      </w:r>
      <w:r w:rsidR="00FF4E7C">
        <w:t>te the problem</w:t>
      </w:r>
      <w:r>
        <w:t>.</w:t>
      </w:r>
    </w:p>
    <w:p w14:paraId="7296A3B7" w14:textId="2B9D0D0D" w:rsidR="00916EF8" w:rsidRDefault="00916EF8" w:rsidP="00916EF8">
      <w:pPr>
        <w:pStyle w:val="ListParagraph"/>
        <w:numPr>
          <w:ilvl w:val="0"/>
          <w:numId w:val="1"/>
        </w:numPr>
      </w:pPr>
      <w:r>
        <w:t>Write down the cholesterol levels for men and women for each type of fiber</w:t>
      </w:r>
      <w:r w:rsidR="00FF4E7C">
        <w:t xml:space="preserve"> in the observations box</w:t>
      </w:r>
      <w:r>
        <w:t>.  Be sure to label.</w:t>
      </w:r>
    </w:p>
    <w:p w14:paraId="0B537C96" w14:textId="430A82DD" w:rsidR="00916EF8" w:rsidRDefault="00916EF8" w:rsidP="00916EF8">
      <w:pPr>
        <w:pStyle w:val="ListParagraph"/>
        <w:numPr>
          <w:ilvl w:val="0"/>
          <w:numId w:val="1"/>
        </w:numPr>
      </w:pPr>
      <w:r>
        <w:t>Calculate the percent changes for men and women for each type of fiber</w:t>
      </w:r>
      <w:r w:rsidR="00FF4E7C">
        <w:t xml:space="preserve"> in the next set of boxes</w:t>
      </w:r>
      <w:r>
        <w:t>.</w:t>
      </w:r>
    </w:p>
    <w:p w14:paraId="41CDA27B" w14:textId="4217A20A" w:rsidR="00916EF8" w:rsidRDefault="00916EF8" w:rsidP="00916EF8">
      <w:pPr>
        <w:pStyle w:val="ListParagraph"/>
        <w:numPr>
          <w:ilvl w:val="0"/>
          <w:numId w:val="1"/>
        </w:numPr>
      </w:pPr>
      <w:r>
        <w:t>Answer the following question in the conclusion box:</w:t>
      </w:r>
      <w:r>
        <w:tab/>
      </w:r>
    </w:p>
    <w:p w14:paraId="1FB0228A" w14:textId="77777777" w:rsidR="00916EF8" w:rsidRDefault="00916EF8" w:rsidP="00916EF8"/>
    <w:p w14:paraId="6F65BC27" w14:textId="3CAF101D" w:rsidR="00916EF8" w:rsidRDefault="00916EF8" w:rsidP="00916EF8">
      <w:r>
        <w:tab/>
        <w:t>“Describe the effects soluble fiber appears to have on cholesterol levels in the blood.</w:t>
      </w:r>
      <w:r w:rsidR="00FF4E7C">
        <w:t>”</w:t>
      </w:r>
    </w:p>
    <w:p w14:paraId="2309FFFB" w14:textId="77777777" w:rsidR="00FF4E7C" w:rsidRDefault="00FF4E7C" w:rsidP="00916EF8"/>
    <w:p w14:paraId="51ADF2AF" w14:textId="13033EAE" w:rsidR="00FF4E7C" w:rsidRDefault="00FF4E7C" w:rsidP="00916EF8">
      <w:r>
        <w:t xml:space="preserve">Be sure to use the following words in your answer:  indicate, for example, fiber, cholesterol, </w:t>
      </w:r>
      <w:proofErr w:type="gramStart"/>
      <w:r>
        <w:t>diet</w:t>
      </w:r>
      <w:proofErr w:type="gramEnd"/>
    </w:p>
    <w:p w14:paraId="17D64AE0" w14:textId="77777777" w:rsidR="00FF4E7C" w:rsidRDefault="00FF4E7C" w:rsidP="00916EF8"/>
    <w:p w14:paraId="7E8861BD" w14:textId="77777777" w:rsidR="00FF4E7C" w:rsidRDefault="00FF4E7C" w:rsidP="00916EF8"/>
    <w:p w14:paraId="511A8945" w14:textId="77777777" w:rsidR="00FF4E7C" w:rsidRDefault="00FF4E7C" w:rsidP="00916EF8"/>
    <w:p w14:paraId="0210EE6B" w14:textId="67488AF7" w:rsidR="00FF4E7C" w:rsidRDefault="00FF4E7C" w:rsidP="00916EF8">
      <w:r>
        <w:t>Follow Up:</w:t>
      </w:r>
    </w:p>
    <w:p w14:paraId="5E9723E2" w14:textId="77777777" w:rsidR="00FF4E7C" w:rsidRDefault="00FF4E7C" w:rsidP="00916EF8"/>
    <w:p w14:paraId="65080BDB" w14:textId="697C002E" w:rsidR="00FF4E7C" w:rsidRDefault="00FF4E7C" w:rsidP="00916EF8">
      <w:r>
        <w:t>What lingering question do you have from interpreting this lab?  For example, one might wonder exactly how much fiber someone should eat each day.  Write your question below.</w:t>
      </w:r>
    </w:p>
    <w:sectPr w:rsidR="00FF4E7C" w:rsidSect="0078211B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27D9E"/>
    <w:multiLevelType w:val="hybridMultilevel"/>
    <w:tmpl w:val="BF0E0114"/>
    <w:lvl w:ilvl="0" w:tplc="620601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F55"/>
    <w:rsid w:val="003C30E0"/>
    <w:rsid w:val="00500F08"/>
    <w:rsid w:val="0078211B"/>
    <w:rsid w:val="007A0693"/>
    <w:rsid w:val="00916EF8"/>
    <w:rsid w:val="00A65D4E"/>
    <w:rsid w:val="00CC6F55"/>
    <w:rsid w:val="00E72CB5"/>
    <w:rsid w:val="00FF4E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0C77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0F0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F0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16E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0F0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F0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16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B1E7FC-7817-6A4C-9F87-1273CEE9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189</Words>
  <Characters>1079</Characters>
  <Application>Microsoft Macintosh Word</Application>
  <DocSecurity>0</DocSecurity>
  <Lines>8</Lines>
  <Paragraphs>2</Paragraphs>
  <ScaleCrop>false</ScaleCrop>
  <Company>Merrill Area Public Schools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Giese</dc:creator>
  <cp:keywords/>
  <dc:description/>
  <cp:lastModifiedBy>Michael Giese</cp:lastModifiedBy>
  <cp:revision>5</cp:revision>
  <dcterms:created xsi:type="dcterms:W3CDTF">2012-03-12T14:13:00Z</dcterms:created>
  <dcterms:modified xsi:type="dcterms:W3CDTF">2012-03-12T16:24:00Z</dcterms:modified>
</cp:coreProperties>
</file>